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991395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042284">
        <w:rPr>
          <w:rFonts w:ascii="黑体" w:eastAsia="黑体" w:hint="eastAsia"/>
          <w:color w:val="000000"/>
          <w:sz w:val="32"/>
          <w:szCs w:val="40"/>
        </w:rPr>
        <w:t>面上（其它社会发展领域）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42284">
        <w:rPr>
          <w:rFonts w:ascii="黑体" w:eastAsia="黑体"/>
          <w:color w:val="000000"/>
          <w:sz w:val="32"/>
          <w:szCs w:val="40"/>
        </w:rPr>
        <w:t>5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4</w:t>
            </w:r>
            <w:r w:rsidR="00042284">
              <w:rPr>
                <w:rFonts w:eastAsia="Songti SC Light"/>
                <w:color w:val="FF0000"/>
                <w:sz w:val="18"/>
                <w:szCs w:val="24"/>
              </w:rPr>
              <w:t>301-432</w:t>
            </w:r>
            <w:r w:rsidR="00A23581">
              <w:rPr>
                <w:rFonts w:eastAsia="Songti SC Light"/>
                <w:color w:val="FF0000"/>
                <w:sz w:val="18"/>
                <w:szCs w:val="24"/>
              </w:rPr>
              <w:t>5</w:t>
            </w:r>
            <w:bookmarkStart w:id="0" w:name="_GoBack"/>
            <w:bookmarkEnd w:id="0"/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2E6BDB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191910" w:rsidRPr="00CA64EB" w:rsidRDefault="00CA64EB" w:rsidP="002725C6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53" w:rsidRDefault="000A4A53">
      <w:r>
        <w:separator/>
      </w:r>
    </w:p>
  </w:endnote>
  <w:endnote w:type="continuationSeparator" w:id="0">
    <w:p w:rsidR="000A4A53" w:rsidRDefault="000A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53" w:rsidRDefault="000A4A53">
      <w:r>
        <w:separator/>
      </w:r>
    </w:p>
  </w:footnote>
  <w:footnote w:type="continuationSeparator" w:id="0">
    <w:p w:rsidR="000A4A53" w:rsidRDefault="000A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14162"/>
    <w:rsid w:val="00030C31"/>
    <w:rsid w:val="00042284"/>
    <w:rsid w:val="000604A4"/>
    <w:rsid w:val="000A3DAA"/>
    <w:rsid w:val="000A4A53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91910"/>
    <w:rsid w:val="001F5E0B"/>
    <w:rsid w:val="002725C6"/>
    <w:rsid w:val="00283F41"/>
    <w:rsid w:val="002D5687"/>
    <w:rsid w:val="002E6BDB"/>
    <w:rsid w:val="003577A3"/>
    <w:rsid w:val="003B1B01"/>
    <w:rsid w:val="003D0A0B"/>
    <w:rsid w:val="003F0E25"/>
    <w:rsid w:val="003F1040"/>
    <w:rsid w:val="00401EED"/>
    <w:rsid w:val="00410AFD"/>
    <w:rsid w:val="004233CD"/>
    <w:rsid w:val="00424959"/>
    <w:rsid w:val="004864AD"/>
    <w:rsid w:val="004B74F2"/>
    <w:rsid w:val="004C72F4"/>
    <w:rsid w:val="004D036A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70979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91395"/>
    <w:rsid w:val="009B6174"/>
    <w:rsid w:val="00A00CFC"/>
    <w:rsid w:val="00A23581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2</Lines>
  <Paragraphs>1</Paragraphs>
  <ScaleCrop>false</ScaleCrop>
  <Company>jsstc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5</cp:revision>
  <cp:lastPrinted>2010-02-01T06:54:00Z</cp:lastPrinted>
  <dcterms:created xsi:type="dcterms:W3CDTF">2022-01-28T04:13:00Z</dcterms:created>
  <dcterms:modified xsi:type="dcterms:W3CDTF">2022-11-11T03:10:00Z</dcterms:modified>
</cp:coreProperties>
</file>