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BA" w:rsidRPr="00592815" w:rsidRDefault="005521C8" w:rsidP="00592815">
      <w:pPr>
        <w:jc w:val="center"/>
        <w:rPr>
          <w:rFonts w:asciiTheme="minorEastAsia" w:hAnsiTheme="minorEastAsia"/>
          <w:sz w:val="28"/>
          <w:szCs w:val="28"/>
        </w:rPr>
      </w:pPr>
      <w:r w:rsidRPr="00592815">
        <w:rPr>
          <w:rFonts w:asciiTheme="minorEastAsia" w:hAnsiTheme="minorEastAsia" w:hint="eastAsia"/>
          <w:sz w:val="28"/>
          <w:szCs w:val="28"/>
        </w:rPr>
        <w:t>XXX申报霍英东基金个人简介</w:t>
      </w:r>
    </w:p>
    <w:p w:rsidR="005521C8" w:rsidRPr="00592815" w:rsidRDefault="005521C8">
      <w:pPr>
        <w:rPr>
          <w:rFonts w:asciiTheme="minorEastAsia" w:hAnsiTheme="minorEastAsia"/>
          <w:sz w:val="28"/>
          <w:szCs w:val="28"/>
        </w:rPr>
      </w:pPr>
    </w:p>
    <w:p w:rsidR="005521C8" w:rsidRPr="00592815" w:rsidRDefault="005521C8">
      <w:pPr>
        <w:rPr>
          <w:rFonts w:asciiTheme="minorEastAsia" w:hAnsiTheme="minorEastAsia"/>
          <w:sz w:val="28"/>
          <w:szCs w:val="28"/>
        </w:rPr>
      </w:pPr>
      <w:r w:rsidRPr="00592815">
        <w:rPr>
          <w:rFonts w:asciiTheme="minorEastAsia" w:hAnsiTheme="minorEastAsia" w:hint="eastAsia"/>
          <w:sz w:val="28"/>
          <w:szCs w:val="28"/>
        </w:rPr>
        <w:t>姓名：</w:t>
      </w:r>
    </w:p>
    <w:p w:rsidR="00592815" w:rsidRPr="00592815" w:rsidRDefault="00592815">
      <w:pPr>
        <w:rPr>
          <w:rFonts w:asciiTheme="minorEastAsia" w:hAnsiTheme="minorEastAsia"/>
          <w:sz w:val="28"/>
          <w:szCs w:val="28"/>
        </w:rPr>
      </w:pPr>
      <w:r w:rsidRPr="00592815">
        <w:rPr>
          <w:rFonts w:asciiTheme="minorEastAsia" w:hAnsiTheme="minorEastAsia" w:hint="eastAsia"/>
          <w:sz w:val="28"/>
          <w:szCs w:val="28"/>
        </w:rPr>
        <w:t>院系：</w:t>
      </w:r>
    </w:p>
    <w:p w:rsidR="005521C8" w:rsidRPr="00592815" w:rsidRDefault="005521C8">
      <w:pPr>
        <w:rPr>
          <w:rFonts w:asciiTheme="minorEastAsia" w:hAnsiTheme="minorEastAsia"/>
          <w:sz w:val="28"/>
          <w:szCs w:val="28"/>
        </w:rPr>
      </w:pPr>
      <w:r w:rsidRPr="00592815">
        <w:rPr>
          <w:rFonts w:asciiTheme="minorEastAsia" w:hAnsiTheme="minorEastAsia" w:hint="eastAsia"/>
          <w:sz w:val="28"/>
          <w:szCs w:val="28"/>
        </w:rPr>
        <w:t>出生日期：</w:t>
      </w:r>
    </w:p>
    <w:p w:rsidR="005521C8" w:rsidRDefault="005521C8">
      <w:pPr>
        <w:rPr>
          <w:rFonts w:asciiTheme="minorEastAsia" w:hAnsiTheme="minorEastAsia" w:hint="eastAsia"/>
          <w:sz w:val="28"/>
          <w:szCs w:val="28"/>
        </w:rPr>
      </w:pPr>
      <w:r w:rsidRPr="00592815">
        <w:rPr>
          <w:rFonts w:asciiTheme="minorEastAsia" w:hAnsiTheme="minorEastAsia" w:hint="eastAsia"/>
          <w:sz w:val="28"/>
          <w:szCs w:val="28"/>
        </w:rPr>
        <w:t>学历及职称：</w:t>
      </w:r>
    </w:p>
    <w:p w:rsidR="0092361E" w:rsidRDefault="0092361E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申报类型(青年教师基金/青年教师奖)：</w:t>
      </w:r>
    </w:p>
    <w:p w:rsidR="0092361E" w:rsidRPr="0092361E" w:rsidRDefault="0092361E">
      <w:pPr>
        <w:rPr>
          <w:rFonts w:asciiTheme="minorEastAsia" w:hAnsiTheme="minorEastAsia"/>
          <w:sz w:val="28"/>
          <w:szCs w:val="28"/>
        </w:rPr>
      </w:pPr>
    </w:p>
    <w:p w:rsidR="005521C8" w:rsidRDefault="005521C8">
      <w:pPr>
        <w:rPr>
          <w:rFonts w:asciiTheme="minorEastAsia" w:hAnsiTheme="minorEastAsia"/>
          <w:sz w:val="28"/>
          <w:szCs w:val="28"/>
        </w:rPr>
      </w:pPr>
      <w:r w:rsidRPr="00592815">
        <w:rPr>
          <w:rFonts w:asciiTheme="minorEastAsia" w:hAnsiTheme="minorEastAsia" w:hint="eastAsia"/>
          <w:sz w:val="28"/>
          <w:szCs w:val="28"/>
        </w:rPr>
        <w:t>国内推荐教授姓名及单位（2人</w:t>
      </w:r>
      <w:r w:rsidR="00592815" w:rsidRPr="00592815">
        <w:rPr>
          <w:rFonts w:asciiTheme="minorEastAsia" w:hAnsiTheme="minorEastAsia" w:hint="eastAsia"/>
          <w:sz w:val="28"/>
          <w:szCs w:val="28"/>
        </w:rPr>
        <w:t>，至少1人在本校任职</w:t>
      </w:r>
      <w:r w:rsidRPr="00592815">
        <w:rPr>
          <w:rFonts w:asciiTheme="minorEastAsia" w:hAnsiTheme="minorEastAsia" w:hint="eastAsia"/>
          <w:sz w:val="28"/>
          <w:szCs w:val="28"/>
        </w:rPr>
        <w:t>）：</w:t>
      </w:r>
    </w:p>
    <w:p w:rsidR="00592815" w:rsidRPr="00592815" w:rsidRDefault="00592815">
      <w:pPr>
        <w:rPr>
          <w:rFonts w:asciiTheme="minorEastAsia" w:hAnsiTheme="minorEastAsia"/>
          <w:sz w:val="28"/>
          <w:szCs w:val="28"/>
        </w:rPr>
      </w:pPr>
    </w:p>
    <w:p w:rsidR="00592815" w:rsidRPr="00592815" w:rsidRDefault="00592815">
      <w:pPr>
        <w:rPr>
          <w:rFonts w:asciiTheme="minorEastAsia" w:hAnsiTheme="minorEastAsia"/>
          <w:sz w:val="28"/>
          <w:szCs w:val="28"/>
        </w:rPr>
      </w:pPr>
      <w:r w:rsidRPr="00592815">
        <w:rPr>
          <w:rFonts w:asciiTheme="minorEastAsia" w:hAnsiTheme="minorEastAsia" w:hint="eastAsia"/>
          <w:sz w:val="28"/>
          <w:szCs w:val="28"/>
        </w:rPr>
        <w:t>个人简介（</w:t>
      </w:r>
      <w:r>
        <w:rPr>
          <w:rFonts w:asciiTheme="minorEastAsia" w:hAnsiTheme="minorEastAsia" w:hint="eastAsia"/>
          <w:sz w:val="28"/>
          <w:szCs w:val="28"/>
        </w:rPr>
        <w:t>500字以内，</w:t>
      </w:r>
      <w:r w:rsidRPr="00592815">
        <w:rPr>
          <w:rFonts w:asciiTheme="minorEastAsia" w:hAnsiTheme="minorEastAsia" w:hint="eastAsia"/>
          <w:sz w:val="28"/>
          <w:szCs w:val="28"/>
        </w:rPr>
        <w:t>含</w:t>
      </w:r>
      <w:r w:rsidRPr="00592815">
        <w:rPr>
          <w:rFonts w:asciiTheme="minorEastAsia" w:hAnsiTheme="minorEastAsia" w:cs="宋体"/>
          <w:color w:val="000000"/>
          <w:kern w:val="0"/>
          <w:sz w:val="28"/>
          <w:szCs w:val="28"/>
        </w:rPr>
        <w:t>被推荐人3-5篇代表性论文、著作或教材，</w:t>
      </w:r>
      <w:r w:rsidRPr="0059281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以及获奖情况</w:t>
      </w:r>
      <w:r w:rsidRPr="00592815">
        <w:rPr>
          <w:rFonts w:asciiTheme="minorEastAsia" w:hAnsiTheme="minorEastAsia" w:hint="eastAsia"/>
          <w:sz w:val="28"/>
          <w:szCs w:val="28"/>
        </w:rPr>
        <w:t>）：</w:t>
      </w:r>
    </w:p>
    <w:sectPr w:rsidR="00592815" w:rsidRPr="00592815" w:rsidSect="007C3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BCF" w:rsidRDefault="00014BCF" w:rsidP="005521C8">
      <w:r>
        <w:separator/>
      </w:r>
    </w:p>
  </w:endnote>
  <w:endnote w:type="continuationSeparator" w:id="0">
    <w:p w:rsidR="00014BCF" w:rsidRDefault="00014BCF" w:rsidP="00552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BCF" w:rsidRDefault="00014BCF" w:rsidP="005521C8">
      <w:r>
        <w:separator/>
      </w:r>
    </w:p>
  </w:footnote>
  <w:footnote w:type="continuationSeparator" w:id="0">
    <w:p w:rsidR="00014BCF" w:rsidRDefault="00014BCF" w:rsidP="005521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1C8"/>
    <w:rsid w:val="00014BCF"/>
    <w:rsid w:val="00070372"/>
    <w:rsid w:val="000770F6"/>
    <w:rsid w:val="000A00D5"/>
    <w:rsid w:val="000A4322"/>
    <w:rsid w:val="000E0EA7"/>
    <w:rsid w:val="00126EA2"/>
    <w:rsid w:val="00127FC9"/>
    <w:rsid w:val="00135E36"/>
    <w:rsid w:val="00140CEB"/>
    <w:rsid w:val="00157821"/>
    <w:rsid w:val="001F2118"/>
    <w:rsid w:val="00205344"/>
    <w:rsid w:val="0022675D"/>
    <w:rsid w:val="002B205C"/>
    <w:rsid w:val="0030757C"/>
    <w:rsid w:val="003151C9"/>
    <w:rsid w:val="003655DC"/>
    <w:rsid w:val="003D1357"/>
    <w:rsid w:val="004012FF"/>
    <w:rsid w:val="00436583"/>
    <w:rsid w:val="00465958"/>
    <w:rsid w:val="0047208F"/>
    <w:rsid w:val="004A73C4"/>
    <w:rsid w:val="004D2B4D"/>
    <w:rsid w:val="0053024C"/>
    <w:rsid w:val="00533FA9"/>
    <w:rsid w:val="005345F8"/>
    <w:rsid w:val="005521C8"/>
    <w:rsid w:val="00554BAF"/>
    <w:rsid w:val="00592815"/>
    <w:rsid w:val="005F5391"/>
    <w:rsid w:val="006130FD"/>
    <w:rsid w:val="00620043"/>
    <w:rsid w:val="006602A5"/>
    <w:rsid w:val="006751A6"/>
    <w:rsid w:val="00682D1C"/>
    <w:rsid w:val="00687DF4"/>
    <w:rsid w:val="00694EC3"/>
    <w:rsid w:val="006A315A"/>
    <w:rsid w:val="006A44CA"/>
    <w:rsid w:val="007035A8"/>
    <w:rsid w:val="0072233A"/>
    <w:rsid w:val="00737A2F"/>
    <w:rsid w:val="007655BF"/>
    <w:rsid w:val="007C3CBA"/>
    <w:rsid w:val="007F4404"/>
    <w:rsid w:val="008420B5"/>
    <w:rsid w:val="008756F4"/>
    <w:rsid w:val="0092361E"/>
    <w:rsid w:val="00930D6F"/>
    <w:rsid w:val="00A601AA"/>
    <w:rsid w:val="00A66830"/>
    <w:rsid w:val="00A779D5"/>
    <w:rsid w:val="00A86A3C"/>
    <w:rsid w:val="00A87059"/>
    <w:rsid w:val="00A934C4"/>
    <w:rsid w:val="00A96630"/>
    <w:rsid w:val="00AA2199"/>
    <w:rsid w:val="00B0482F"/>
    <w:rsid w:val="00B12F42"/>
    <w:rsid w:val="00B2767C"/>
    <w:rsid w:val="00B354F2"/>
    <w:rsid w:val="00B5748A"/>
    <w:rsid w:val="00BD0304"/>
    <w:rsid w:val="00BD7409"/>
    <w:rsid w:val="00C30D9C"/>
    <w:rsid w:val="00C63A55"/>
    <w:rsid w:val="00CA15AC"/>
    <w:rsid w:val="00CD2722"/>
    <w:rsid w:val="00CF6E6E"/>
    <w:rsid w:val="00CF709B"/>
    <w:rsid w:val="00D04B75"/>
    <w:rsid w:val="00D22386"/>
    <w:rsid w:val="00D34A63"/>
    <w:rsid w:val="00D63544"/>
    <w:rsid w:val="00D7007C"/>
    <w:rsid w:val="00D75475"/>
    <w:rsid w:val="00D83EDB"/>
    <w:rsid w:val="00DA0FB5"/>
    <w:rsid w:val="00DD3D95"/>
    <w:rsid w:val="00DD3EE9"/>
    <w:rsid w:val="00DE5D52"/>
    <w:rsid w:val="00E5283F"/>
    <w:rsid w:val="00E637FA"/>
    <w:rsid w:val="00E65B2D"/>
    <w:rsid w:val="00E93950"/>
    <w:rsid w:val="00ED6E9E"/>
    <w:rsid w:val="00F015F1"/>
    <w:rsid w:val="00F60B18"/>
    <w:rsid w:val="00F91467"/>
    <w:rsid w:val="00F931EB"/>
    <w:rsid w:val="00FB3487"/>
    <w:rsid w:val="00FD2050"/>
    <w:rsid w:val="00FE0349"/>
    <w:rsid w:val="00FE4779"/>
    <w:rsid w:val="00FF1A5A"/>
    <w:rsid w:val="00FF1CA3"/>
    <w:rsid w:val="00FF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1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1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施萱</dc:creator>
  <cp:keywords/>
  <dc:description/>
  <cp:lastModifiedBy>施萱</cp:lastModifiedBy>
  <cp:revision>3</cp:revision>
  <dcterms:created xsi:type="dcterms:W3CDTF">2019-03-26T01:46:00Z</dcterms:created>
  <dcterms:modified xsi:type="dcterms:W3CDTF">2019-03-26T02:07:00Z</dcterms:modified>
</cp:coreProperties>
</file>